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331092" w:rsidRPr="00331092" w:rsidTr="00331092">
        <w:tc>
          <w:tcPr>
            <w:tcW w:w="4621" w:type="dxa"/>
          </w:tcPr>
          <w:bookmarkStart w:id="0" w:name="_GoBack"/>
          <w:bookmarkEnd w:id="0"/>
          <w:p w:rsidR="00331092" w:rsidRPr="00331092" w:rsidRDefault="00331092">
            <w:pPr>
              <w:rPr>
                <w:b/>
              </w:rPr>
            </w:pPr>
            <w:r>
              <w:rPr>
                <w:b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C4EA2D" wp14:editId="4F58B084">
                      <wp:simplePos x="0" y="0"/>
                      <wp:positionH relativeFrom="column">
                        <wp:posOffset>-800100</wp:posOffset>
                      </wp:positionH>
                      <wp:positionV relativeFrom="paragraph">
                        <wp:posOffset>-34925</wp:posOffset>
                      </wp:positionV>
                      <wp:extent cx="666750" cy="8877300"/>
                      <wp:effectExtent l="0" t="0" r="19050" b="1905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66750" cy="8877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31092" w:rsidRDefault="001C671B">
                                  <w:r>
                                    <w:t>Seconds</w:t>
                                  </w:r>
                                </w:p>
                                <w:p w:rsidR="00331092" w:rsidRDefault="00331092">
                                  <w:r>
                                    <w:t>20</w:t>
                                  </w:r>
                                </w:p>
                                <w:p w:rsidR="00331092" w:rsidRDefault="00331092"/>
                                <w:p w:rsidR="00331092" w:rsidRDefault="00331092"/>
                                <w:p w:rsidR="001C671B" w:rsidRDefault="001C671B"/>
                                <w:p w:rsidR="00331092" w:rsidRDefault="00331092"/>
                                <w:p w:rsidR="00331092" w:rsidRDefault="00331092"/>
                                <w:p w:rsidR="00331092" w:rsidRDefault="001C671B">
                                  <w:r>
                                    <w:t>40</w:t>
                                  </w:r>
                                </w:p>
                                <w:p w:rsidR="00331092" w:rsidRDefault="00331092"/>
                                <w:p w:rsidR="00331092" w:rsidRDefault="00331092"/>
                                <w:p w:rsidR="00331092" w:rsidRDefault="00331092"/>
                                <w:p w:rsidR="00331092" w:rsidRDefault="00331092"/>
                                <w:p w:rsidR="00331092" w:rsidRDefault="00331092"/>
                                <w:p w:rsidR="001C671B" w:rsidRDefault="001C671B">
                                  <w:r>
                                    <w:t>60</w:t>
                                  </w:r>
                                </w:p>
                                <w:p w:rsidR="001C671B" w:rsidRDefault="001C671B"/>
                                <w:p w:rsidR="001C671B" w:rsidRDefault="001C671B"/>
                                <w:p w:rsidR="001C671B" w:rsidRDefault="001C671B"/>
                                <w:p w:rsidR="001C671B" w:rsidRDefault="001C671B"/>
                                <w:p w:rsidR="001C671B" w:rsidRDefault="001C671B">
                                  <w:r>
                                    <w:t>80</w:t>
                                  </w:r>
                                </w:p>
                                <w:p w:rsidR="001C671B" w:rsidRDefault="001C671B"/>
                                <w:p w:rsidR="001C671B" w:rsidRDefault="001C671B"/>
                                <w:p w:rsidR="001C671B" w:rsidRDefault="001C671B"/>
                                <w:p w:rsidR="001C671B" w:rsidRDefault="001C671B"/>
                                <w:p w:rsidR="001C671B" w:rsidRDefault="001C671B">
                                  <w:r>
                                    <w:t>100</w:t>
                                  </w:r>
                                </w:p>
                                <w:p w:rsidR="001C671B" w:rsidRDefault="001C671B"/>
                                <w:p w:rsidR="001C671B" w:rsidRDefault="001C671B"/>
                                <w:p w:rsidR="001C671B" w:rsidRDefault="001C671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63pt;margin-top:-2.75pt;width:52.5pt;height:69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9e0kgIAALIFAAAOAAAAZHJzL2Uyb0RvYy54bWysVE1PGzEQvVfqf7B8L5sESGjEBqUgqkoI&#10;UKHi7HhtYuG1XdvJbvrr++zdhPBxoepld8bzZjzzPDOnZ22tyVr4oKwp6fBgQIkw3FbKPJb01/3l&#10;lxNKQmSmYtoaUdKNCPRs9vnTaeOmYmSXVlfCEwQxYdq4ki5jdNOiCHwpahYOrBMGRml9zSJU/1hU&#10;njWIXutiNBiMi8b6ynnLRQg4veiMdJbjSyl4vJEyiEh0SZFbzF+fv4v0LWanbPromVsq3qfB/iGL&#10;mimDS3ehLlhkZOXVm1C14t4GK+MBt3VhpVRc5BpQzXDwqpq7JXMi1wJygtvRFP5fWH69vvVEVSUd&#10;UWJYjSe6F20k32xLRomdxoUpQHcOsNjiGK+8PQ84TEW30tfpj3II7OB5s+M2BeM4HI/Hk2NYOEwn&#10;J5PJ4SCTXzx7Ox/id2FrkoSSerxdppStr0JEJoBuIemyYLWqLpXWWUn9Is61J2uGl9Yx5wiPFyht&#10;SINMDpHHmwgp9M5/oRl/SlW+jABNm+Qpcmf1aSWGOiayFDdaJIw2P4UEs5mQd3JknAuzyzOjE0qi&#10;oo849vjnrD7i3NUBj3yzNXHnXCtjfcfSS2qrpy21ssODpL26kxjbRdt3zsJWGzSOt93gBccvFYi+&#10;YiHeMo9JQ0dge8QbfKS2eB3bS5Qsrf/z3nnCYwBgpaTB5JY0/F4xLyjRPwxG4+vw6CiNelaOjicj&#10;KH7fsti3mFV9btEyQ+wpx7OY8FFvRelt/YAlM0+3wsQMx90ljVvxPHb7BEuKi/k8gzDcjsUrc+d4&#10;Cp3oTQ123z4w7/oGjxiNa7udcTZ91ecdNnkaO19FK1UegkRwx2pPPBZD7tN+iaXNs69n1POqnf0F&#10;AAD//wMAUEsDBBQABgAIAAAAIQDxojOF3wAAAAwBAAAPAAAAZHJzL2Rvd25yZXYueG1sTI/BTsMw&#10;EETvSPyDtZW4pU6CUqUhTgWocOFEQZy3sWtHje3IdtPw9ywnuO3ujGbftLvFjmxWIQ7eCSjWOTDl&#10;ei8HpwV8frxkNbCY0EkcvVMCvlWEXXd702Ij/dW9q/mQNKMQFxsUYFKaGs5jb5TFuPaTcqSdfLCY&#10;aA2ay4BXCrcjL/N8wy0Ojj4YnNSzUf35cLEC9k96q/sag9nXchjm5ev0pl+FuFstjw/AklrSnxl+&#10;8QkdOmI6+ouTkY0CsqLcUJlEU1UBI0dWFnQ4kvV+W1bAu5b/L9H9AAAA//8DAFBLAQItABQABgAI&#10;AAAAIQC2gziS/gAAAOEBAAATAAAAAAAAAAAAAAAAAAAAAABbQ29udGVudF9UeXBlc10ueG1sUEsB&#10;Ai0AFAAGAAgAAAAhADj9If/WAAAAlAEAAAsAAAAAAAAAAAAAAAAALwEAAF9yZWxzLy5yZWxzUEsB&#10;Ai0AFAAGAAgAAAAhAHpH17SSAgAAsgUAAA4AAAAAAAAAAAAAAAAALgIAAGRycy9lMm9Eb2MueG1s&#10;UEsBAi0AFAAGAAgAAAAhAPGiM4XfAAAADAEAAA8AAAAAAAAAAAAAAAAA7AQAAGRycy9kb3ducmV2&#10;LnhtbFBLBQYAAAAABAAEAPMAAAD4BQAAAAA=&#10;" fillcolor="white [3201]" strokeweight=".5pt">
                      <v:textbox>
                        <w:txbxContent>
                          <w:p w:rsidR="00331092" w:rsidRDefault="001C671B">
                            <w:r>
                              <w:t>Seconds</w:t>
                            </w:r>
                          </w:p>
                          <w:p w:rsidR="00331092" w:rsidRDefault="00331092">
                            <w:r>
                              <w:t>20</w:t>
                            </w:r>
                          </w:p>
                          <w:p w:rsidR="00331092" w:rsidRDefault="00331092"/>
                          <w:p w:rsidR="00331092" w:rsidRDefault="00331092"/>
                          <w:p w:rsidR="001C671B" w:rsidRDefault="001C671B"/>
                          <w:p w:rsidR="00331092" w:rsidRDefault="00331092"/>
                          <w:p w:rsidR="00331092" w:rsidRDefault="00331092"/>
                          <w:p w:rsidR="00331092" w:rsidRDefault="001C671B">
                            <w:r>
                              <w:t>40</w:t>
                            </w:r>
                          </w:p>
                          <w:p w:rsidR="00331092" w:rsidRDefault="00331092"/>
                          <w:p w:rsidR="00331092" w:rsidRDefault="00331092"/>
                          <w:p w:rsidR="00331092" w:rsidRDefault="00331092"/>
                          <w:p w:rsidR="00331092" w:rsidRDefault="00331092"/>
                          <w:p w:rsidR="00331092" w:rsidRDefault="00331092"/>
                          <w:p w:rsidR="001C671B" w:rsidRDefault="001C671B">
                            <w:r>
                              <w:t>60</w:t>
                            </w:r>
                          </w:p>
                          <w:p w:rsidR="001C671B" w:rsidRDefault="001C671B"/>
                          <w:p w:rsidR="001C671B" w:rsidRDefault="001C671B"/>
                          <w:p w:rsidR="001C671B" w:rsidRDefault="001C671B"/>
                          <w:p w:rsidR="001C671B" w:rsidRDefault="001C671B"/>
                          <w:p w:rsidR="001C671B" w:rsidRDefault="001C671B">
                            <w:r>
                              <w:t>80</w:t>
                            </w:r>
                          </w:p>
                          <w:p w:rsidR="001C671B" w:rsidRDefault="001C671B"/>
                          <w:p w:rsidR="001C671B" w:rsidRDefault="001C671B"/>
                          <w:p w:rsidR="001C671B" w:rsidRDefault="001C671B"/>
                          <w:p w:rsidR="001C671B" w:rsidRDefault="001C671B"/>
                          <w:p w:rsidR="001C671B" w:rsidRDefault="001C671B">
                            <w:r>
                              <w:t>100</w:t>
                            </w:r>
                          </w:p>
                          <w:p w:rsidR="001C671B" w:rsidRDefault="001C671B"/>
                          <w:p w:rsidR="001C671B" w:rsidRDefault="001C671B"/>
                          <w:p w:rsidR="001C671B" w:rsidRDefault="001C671B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788E93" wp14:editId="64024FFA">
                      <wp:simplePos x="0" y="0"/>
                      <wp:positionH relativeFrom="column">
                        <wp:posOffset>-133350</wp:posOffset>
                      </wp:positionH>
                      <wp:positionV relativeFrom="paragraph">
                        <wp:posOffset>-482601</wp:posOffset>
                      </wp:positionV>
                      <wp:extent cx="3733800" cy="371475"/>
                      <wp:effectExtent l="0" t="0" r="19050" b="2857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733800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31092" w:rsidRPr="00331092" w:rsidRDefault="00331092">
                                  <w:pPr>
                                    <w:rPr>
                                      <w:b/>
                                      <w:sz w:val="28"/>
                                      <w:u w:val="single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u w:val="single"/>
                                    </w:rPr>
                                    <w:t>Music Video S</w:t>
                                  </w:r>
                                  <w:r w:rsidRPr="00331092">
                                    <w:rPr>
                                      <w:b/>
                                      <w:sz w:val="28"/>
                                      <w:u w:val="single"/>
                                    </w:rPr>
                                    <w:t xml:space="preserve">tory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" o:spid="_x0000_s1027" type="#_x0000_t202" style="position:absolute;margin-left:-10.5pt;margin-top:-38pt;width:294pt;height:29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WZolAIAALkFAAAOAAAAZHJzL2Uyb0RvYy54bWysVE1PGzEQvVfqf7B8L5uQQGjEBqUgqkoI&#10;UKHi7HhtYuH1uLaT3fTXM+PdhEC5UPWyO/a8+XqemdOztrZsrUI04Eo+PBhwppyEyrjHkv+6v/xy&#10;wllMwlXCglMl36jIz2afP502fqoOYQm2UoGhExenjS/5MiU/LYool6oW8QC8cqjUEGqR8BgeiyqI&#10;Br3XtjgcDI6LBkLlA0gVI95edEo+y/61VjLdaB1VYrbkmFvK35C/C/oWs1MxfQzCL43s0xD/kEUt&#10;jMOgO1cXIgm2CuYvV7WRASLodCChLkBrI1WuAasZDt5Uc7cUXuVakJzodzTF/+dWXq9vAzMVvh1n&#10;TtT4RPeqTewbtGxI7DQ+ThF05xGWWrwmZH8f8ZKKbnWo6Y/lMNQjz5sdt+RM4uVoMhqdDFAlUTea&#10;DMeTI3JTvFj7ENN3BTUjoeQB3y5TKtZXMXXQLYSCRbCmujTW5gP1izq3ga0FvrRNOUd0/gplHWtK&#10;fjw6GmTHr3Tkeme/sEI+9entodCfdRRO5c7q0yKGOiaylDZWEca6n0ojs5mQd3IUUiq3yzOjCaWx&#10;oo8Y9viXrD5i3NWBFjkyuLQzro2D0LH0mtrqaUut7vD4hnt1k5jaRdu3VN8oC6g22D8BuvmLXl4a&#10;5PtKxHQrAg4c9gUukXSDH20BHwl6ibMlhD/v3RMe5wC1nDU4wCWPv1ciKM7sD4cT8nU4HtPE58P4&#10;aHKIh7CvWexr3Ko+B+wcnALMLouET3Yr6gD1A+6aOUVFlXASY5c8bcXz1K0V3FVSzecZhDPuRbpy&#10;d16Sa2KZ+uy+fRDB932ecEKuYTvqYvqm3TssWTqYrxJok2eBeO5Y7fnH/ZCnqd9ltID2zxn1snFn&#10;zwAAAP//AwBQSwMEFAAGAAgAAAAhAJE3mdXdAAAACwEAAA8AAABkcnMvZG93bnJldi54bWxMj8FO&#10;wzAQRO9I/IO1SNxaJ5WahBCnAlS4cKIgzm7s2hbxOrLdNPw9ywlus7uj2TfdbvEjm3VMLqCAcl0A&#10;0zgE5dAI+Hh/XjXAUpao5BhQC/jWCXb99VUnWxUu+KbnQzaMQjC1UoDNeWo5T4PVXqZ1mDTS7RSi&#10;l5nGaLiK8kLhfuSboqi4lw7pg5WTfrJ6+DqcvYD9o7kzQyOj3TfKuXn5PL2aFyFub5aHe2BZL/nP&#10;DL/4hA49MR3DGVVio4DVpqQumURdkSDHtqpJHGlT1lvgfcf/d+h/AAAA//8DAFBLAQItABQABgAI&#10;AAAAIQC2gziS/gAAAOEBAAATAAAAAAAAAAAAAAAAAAAAAABbQ29udGVudF9UeXBlc10ueG1sUEsB&#10;Ai0AFAAGAAgAAAAhADj9If/WAAAAlAEAAAsAAAAAAAAAAAAAAAAALwEAAF9yZWxzLy5yZWxzUEsB&#10;Ai0AFAAGAAgAAAAhAAJdZmiUAgAAuQUAAA4AAAAAAAAAAAAAAAAALgIAAGRycy9lMm9Eb2MueG1s&#10;UEsBAi0AFAAGAAgAAAAhAJE3mdXdAAAACwEAAA8AAAAAAAAAAAAAAAAA7gQAAGRycy9kb3ducmV2&#10;LnhtbFBLBQYAAAAABAAEAPMAAAD4BQAAAAA=&#10;" fillcolor="white [3201]" strokeweight=".5pt">
                      <v:textbox>
                        <w:txbxContent>
                          <w:p w:rsidR="00331092" w:rsidRPr="00331092" w:rsidRDefault="00331092">
                            <w:pPr>
                              <w:rPr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28"/>
                                <w:u w:val="single"/>
                              </w:rPr>
                              <w:t>Music Video S</w:t>
                            </w:r>
                            <w:r w:rsidRPr="00331092">
                              <w:rPr>
                                <w:b/>
                                <w:sz w:val="28"/>
                                <w:u w:val="single"/>
                              </w:rPr>
                              <w:t xml:space="preserve">tory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</w:rPr>
              <w:t xml:space="preserve">Audio </w:t>
            </w:r>
          </w:p>
        </w:tc>
        <w:tc>
          <w:tcPr>
            <w:tcW w:w="4621" w:type="dxa"/>
          </w:tcPr>
          <w:p w:rsidR="00331092" w:rsidRPr="00331092" w:rsidRDefault="00331092">
            <w:pPr>
              <w:rPr>
                <w:b/>
              </w:rPr>
            </w:pPr>
            <w:r>
              <w:rPr>
                <w:b/>
              </w:rPr>
              <w:t xml:space="preserve">Visuals </w:t>
            </w:r>
          </w:p>
        </w:tc>
      </w:tr>
      <w:tr w:rsidR="00331092" w:rsidRPr="00331092" w:rsidTr="001C671B">
        <w:trPr>
          <w:trHeight w:val="13602"/>
        </w:trPr>
        <w:tc>
          <w:tcPr>
            <w:tcW w:w="4621" w:type="dxa"/>
          </w:tcPr>
          <w:p w:rsidR="00331092" w:rsidRPr="00331092" w:rsidRDefault="00331092">
            <w:pPr>
              <w:rPr>
                <w:b/>
              </w:rPr>
            </w:pPr>
          </w:p>
        </w:tc>
        <w:tc>
          <w:tcPr>
            <w:tcW w:w="4621" w:type="dxa"/>
          </w:tcPr>
          <w:p w:rsidR="00331092" w:rsidRPr="00331092" w:rsidRDefault="00331092">
            <w:pPr>
              <w:rPr>
                <w:b/>
              </w:rPr>
            </w:pPr>
          </w:p>
        </w:tc>
      </w:tr>
      <w:tr w:rsidR="001C671B" w:rsidRPr="00331092" w:rsidTr="00E73DC3">
        <w:tc>
          <w:tcPr>
            <w:tcW w:w="4621" w:type="dxa"/>
          </w:tcPr>
          <w:p w:rsidR="001C671B" w:rsidRPr="00331092" w:rsidRDefault="001C671B" w:rsidP="00E73DC3">
            <w:pPr>
              <w:rPr>
                <w:b/>
              </w:rPr>
            </w:pPr>
            <w:r>
              <w:rPr>
                <w:b/>
                <w:noProof/>
                <w:lang w:eastAsia="en-GB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7C31AF6" wp14:editId="22EE33D9">
                      <wp:simplePos x="0" y="0"/>
                      <wp:positionH relativeFrom="column">
                        <wp:posOffset>-800100</wp:posOffset>
                      </wp:positionH>
                      <wp:positionV relativeFrom="paragraph">
                        <wp:posOffset>-34926</wp:posOffset>
                      </wp:positionV>
                      <wp:extent cx="666750" cy="9191625"/>
                      <wp:effectExtent l="0" t="0" r="19050" b="2857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66750" cy="91916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1C671B" w:rsidRDefault="001C671B" w:rsidP="001C671B">
                                  <w:r>
                                    <w:t>Seconds</w:t>
                                  </w:r>
                                </w:p>
                                <w:p w:rsidR="001C671B" w:rsidRDefault="001C671B" w:rsidP="001C671B">
                                  <w:r>
                                    <w:t>120</w:t>
                                  </w:r>
                                </w:p>
                                <w:p w:rsidR="001C671B" w:rsidRDefault="001C671B" w:rsidP="001C671B"/>
                                <w:p w:rsidR="001C671B" w:rsidRDefault="001C671B" w:rsidP="001C671B"/>
                                <w:p w:rsidR="001C671B" w:rsidRDefault="001C671B" w:rsidP="001C671B"/>
                                <w:p w:rsidR="001C671B" w:rsidRDefault="001C671B" w:rsidP="001C671B"/>
                                <w:p w:rsidR="001C671B" w:rsidRDefault="001C671B" w:rsidP="001C671B">
                                  <w:r>
                                    <w:t>140</w:t>
                                  </w:r>
                                </w:p>
                                <w:p w:rsidR="001C671B" w:rsidRDefault="001C671B" w:rsidP="001C671B"/>
                                <w:p w:rsidR="001C671B" w:rsidRDefault="001C671B" w:rsidP="001C671B"/>
                                <w:p w:rsidR="001C671B" w:rsidRDefault="001C671B" w:rsidP="001C671B"/>
                                <w:p w:rsidR="001C671B" w:rsidRDefault="001C671B" w:rsidP="001C671B"/>
                                <w:p w:rsidR="001C671B" w:rsidRDefault="001C671B" w:rsidP="001C671B">
                                  <w:r>
                                    <w:t>160</w:t>
                                  </w:r>
                                </w:p>
                                <w:p w:rsidR="001C671B" w:rsidRDefault="001C671B" w:rsidP="001C671B"/>
                                <w:p w:rsidR="001C671B" w:rsidRDefault="001C671B" w:rsidP="001C671B"/>
                                <w:p w:rsidR="001C671B" w:rsidRDefault="001C671B" w:rsidP="001C671B"/>
                                <w:p w:rsidR="001C671B" w:rsidRDefault="001C671B" w:rsidP="001C671B"/>
                                <w:p w:rsidR="001C671B" w:rsidRDefault="001C671B" w:rsidP="001C671B">
                                  <w:r>
                                    <w:t>180</w:t>
                                  </w:r>
                                </w:p>
                                <w:p w:rsidR="001C671B" w:rsidRDefault="001C671B" w:rsidP="001C671B"/>
                                <w:p w:rsidR="001C671B" w:rsidRDefault="001C671B" w:rsidP="001C671B"/>
                                <w:p w:rsidR="001C671B" w:rsidRDefault="001C671B" w:rsidP="001C671B"/>
                                <w:p w:rsidR="001C671B" w:rsidRDefault="001C671B" w:rsidP="001C671B"/>
                                <w:p w:rsidR="001C671B" w:rsidRDefault="001C671B" w:rsidP="001C671B">
                                  <w:r>
                                    <w:t>200</w:t>
                                  </w:r>
                                </w:p>
                                <w:p w:rsidR="001C671B" w:rsidRDefault="001C671B" w:rsidP="001C671B"/>
                                <w:p w:rsidR="001C671B" w:rsidRDefault="001C671B" w:rsidP="001C671B"/>
                                <w:p w:rsidR="001C671B" w:rsidRDefault="001C671B" w:rsidP="001C671B"/>
                                <w:p w:rsidR="001C671B" w:rsidRDefault="001C671B" w:rsidP="001C671B">
                                  <w:r>
                                    <w:t>220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8" type="#_x0000_t202" style="position:absolute;margin-left:-63pt;margin-top:-2.75pt;width:52.5pt;height:72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2dDWgIAAMcEAAAOAAAAZHJzL2Uyb0RvYy54bWysVE1vGjEQvVfqf7B8bxYIIQ1iiSgRVaUo&#10;iZRUORuvF1b1elzbsEt/fZ+9QGjoqSoH4/nwfLx5s5PbttZsq5yvyOS8f9HjTBlJRWVWOf/+svj0&#10;mTMfhCmEJqNyvlOe304/fpg0dqwGtCZdKMcQxPhxY3O+DsGOs8zLtaqFvyCrDIwluVoEiG6VFU40&#10;iF7rbNDrjbKGXGEdSeU9tHedkU9T/LJUMjyWpVeB6ZyjtpBOl85lPLPpRIxXTth1JfdliH+oohaV&#10;QdJjqDsRBNu46ixUXUlHnspwIanOqCwrqVIP6Kbfe9fN81pYlXoBON4eYfL/L6x82D45VhU5v+TM&#10;iBojelFtYF+oZZcRncb6MZyeLdxCCzWmfNB7KGPTbenq+I92GOzAeXfENgaTUI5Go+srWCRMN/2b&#10;/mhwFcNkb6+t8+GroprFS84dZpcgFdt7HzrXg0tM5klXxaLSOgk7P9eObQXGDHYU1HCmhQ9Q5nyR&#10;fvtsfzzThjUo7RKFnYWMuY4xl1rIH+cRUL028aVKVNvXGSHroIm30C7bBPDgANuSih3QdNSx0Vu5&#10;qJDsHvU+CQf6ASasVHjEUWpChbS/cbYm9+tv+ugPVsDKWQM659z/3AinAMM3A77c9IfDyP8kDK+u&#10;BxDcqWV5ajGbek6Aso/ltTJdo3/Qh2vpqH7F5s1iVpiEkcid83C4zkO3ZNhcqWaz5ATGWxHuzbOV&#10;MXTELYL80r4KZ/dTD+DLAx2IL8bvht/5xpeGZptAZZWYEXHuUAWjooBtSdzab3Zcx1M5eb19f6a/&#10;AQAA//8DAFBLAwQUAAYACAAAACEArDu4bN8AAAAMAQAADwAAAGRycy9kb3ducmV2LnhtbEyPQU/D&#10;MAyF70j8h8hI3Lq01TaN0nRCSBwRonCAW5aYNtA4VZN1Zb8ec4Kb7ff0/L16v/hBzDhFF0hBscpB&#10;IJlgHXUKXl8esh2ImDRZPQRCBd8YYd9cXtS6suFEzzi3qRMcQrHSCvqUxkrKaHr0Oq7CiMTaR5i8&#10;TrxOnbSTPnG4H2SZ51vptSP+0OsR73s0X+3RK7D0Fsi8u8ezo9a4m/PT7tPMSl1fLXe3IBIu6c8M&#10;v/iMDg0zHcKRbBSDgqwot1wm8bTZgGBHVhZ8OLB1vS5zkE0t/5dofgAAAP//AwBQSwECLQAUAAYA&#10;CAAAACEAtoM4kv4AAADhAQAAEwAAAAAAAAAAAAAAAAAAAAAAW0NvbnRlbnRfVHlwZXNdLnhtbFBL&#10;AQItABQABgAIAAAAIQA4/SH/1gAAAJQBAAALAAAAAAAAAAAAAAAAAC8BAABfcmVscy8ucmVsc1BL&#10;AQItABQABgAIAAAAIQCQE2dDWgIAAMcEAAAOAAAAAAAAAAAAAAAAAC4CAABkcnMvZTJvRG9jLnht&#10;bFBLAQItABQABgAIAAAAIQCsO7hs3wAAAAwBAAAPAAAAAAAAAAAAAAAAALQEAABkcnMvZG93bnJl&#10;di54bWxQSwUGAAAAAAQABADzAAAAwAUAAAAA&#10;" fillcolor="window" strokeweight=".5pt">
                      <v:textbox>
                        <w:txbxContent>
                          <w:p w:rsidR="001C671B" w:rsidRDefault="001C671B" w:rsidP="001C671B">
                            <w:r>
                              <w:t>Seconds</w:t>
                            </w:r>
                          </w:p>
                          <w:p w:rsidR="001C671B" w:rsidRDefault="001C671B" w:rsidP="001C671B">
                            <w:r>
                              <w:t>120</w:t>
                            </w:r>
                          </w:p>
                          <w:p w:rsidR="001C671B" w:rsidRDefault="001C671B" w:rsidP="001C671B"/>
                          <w:p w:rsidR="001C671B" w:rsidRDefault="001C671B" w:rsidP="001C671B"/>
                          <w:p w:rsidR="001C671B" w:rsidRDefault="001C671B" w:rsidP="001C671B"/>
                          <w:p w:rsidR="001C671B" w:rsidRDefault="001C671B" w:rsidP="001C671B"/>
                          <w:p w:rsidR="001C671B" w:rsidRDefault="001C671B" w:rsidP="001C671B">
                            <w:r>
                              <w:t>140</w:t>
                            </w:r>
                          </w:p>
                          <w:p w:rsidR="001C671B" w:rsidRDefault="001C671B" w:rsidP="001C671B"/>
                          <w:p w:rsidR="001C671B" w:rsidRDefault="001C671B" w:rsidP="001C671B"/>
                          <w:p w:rsidR="001C671B" w:rsidRDefault="001C671B" w:rsidP="001C671B"/>
                          <w:p w:rsidR="001C671B" w:rsidRDefault="001C671B" w:rsidP="001C671B"/>
                          <w:p w:rsidR="001C671B" w:rsidRDefault="001C671B" w:rsidP="001C671B">
                            <w:r>
                              <w:t>160</w:t>
                            </w:r>
                          </w:p>
                          <w:p w:rsidR="001C671B" w:rsidRDefault="001C671B" w:rsidP="001C671B"/>
                          <w:p w:rsidR="001C671B" w:rsidRDefault="001C671B" w:rsidP="001C671B"/>
                          <w:p w:rsidR="001C671B" w:rsidRDefault="001C671B" w:rsidP="001C671B"/>
                          <w:p w:rsidR="001C671B" w:rsidRDefault="001C671B" w:rsidP="001C671B"/>
                          <w:p w:rsidR="001C671B" w:rsidRDefault="001C671B" w:rsidP="001C671B">
                            <w:r>
                              <w:t>180</w:t>
                            </w:r>
                          </w:p>
                          <w:p w:rsidR="001C671B" w:rsidRDefault="001C671B" w:rsidP="001C671B"/>
                          <w:p w:rsidR="001C671B" w:rsidRDefault="001C671B" w:rsidP="001C671B"/>
                          <w:p w:rsidR="001C671B" w:rsidRDefault="001C671B" w:rsidP="001C671B"/>
                          <w:p w:rsidR="001C671B" w:rsidRDefault="001C671B" w:rsidP="001C671B"/>
                          <w:p w:rsidR="001C671B" w:rsidRDefault="001C671B" w:rsidP="001C671B">
                            <w:r>
                              <w:t>200</w:t>
                            </w:r>
                          </w:p>
                          <w:p w:rsidR="001C671B" w:rsidRDefault="001C671B" w:rsidP="001C671B"/>
                          <w:p w:rsidR="001C671B" w:rsidRDefault="001C671B" w:rsidP="001C671B"/>
                          <w:p w:rsidR="001C671B" w:rsidRDefault="001C671B" w:rsidP="001C671B"/>
                          <w:p w:rsidR="001C671B" w:rsidRDefault="001C671B" w:rsidP="001C671B">
                            <w:r>
                              <w:t>220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</w:rPr>
              <w:t xml:space="preserve">Audio </w:t>
            </w:r>
          </w:p>
        </w:tc>
        <w:tc>
          <w:tcPr>
            <w:tcW w:w="4621" w:type="dxa"/>
          </w:tcPr>
          <w:p w:rsidR="001C671B" w:rsidRPr="00331092" w:rsidRDefault="001C671B" w:rsidP="00E73DC3">
            <w:pPr>
              <w:rPr>
                <w:b/>
              </w:rPr>
            </w:pPr>
            <w:r>
              <w:rPr>
                <w:b/>
              </w:rPr>
              <w:t xml:space="preserve">Visuals </w:t>
            </w:r>
          </w:p>
        </w:tc>
      </w:tr>
      <w:tr w:rsidR="001C671B" w:rsidRPr="00331092" w:rsidTr="00E73DC3">
        <w:trPr>
          <w:trHeight w:val="13602"/>
        </w:trPr>
        <w:tc>
          <w:tcPr>
            <w:tcW w:w="4621" w:type="dxa"/>
          </w:tcPr>
          <w:p w:rsidR="001C671B" w:rsidRPr="00331092" w:rsidRDefault="001C671B" w:rsidP="00E73DC3">
            <w:pPr>
              <w:rPr>
                <w:b/>
              </w:rPr>
            </w:pPr>
          </w:p>
        </w:tc>
        <w:tc>
          <w:tcPr>
            <w:tcW w:w="4621" w:type="dxa"/>
          </w:tcPr>
          <w:p w:rsidR="001C671B" w:rsidRPr="00331092" w:rsidRDefault="001C671B" w:rsidP="00E73DC3">
            <w:pPr>
              <w:rPr>
                <w:b/>
              </w:rPr>
            </w:pPr>
          </w:p>
        </w:tc>
      </w:tr>
    </w:tbl>
    <w:p w:rsidR="007E0608" w:rsidRDefault="007E0608"/>
    <w:sectPr w:rsidR="007E06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21B" w:rsidRDefault="00D1521B" w:rsidP="001C671B">
      <w:pPr>
        <w:spacing w:after="0" w:line="240" w:lineRule="auto"/>
      </w:pPr>
      <w:r>
        <w:separator/>
      </w:r>
    </w:p>
  </w:endnote>
  <w:endnote w:type="continuationSeparator" w:id="0">
    <w:p w:rsidR="00D1521B" w:rsidRDefault="00D1521B" w:rsidP="001C6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21B" w:rsidRDefault="00D1521B" w:rsidP="001C671B">
      <w:pPr>
        <w:spacing w:after="0" w:line="240" w:lineRule="auto"/>
      </w:pPr>
      <w:r>
        <w:separator/>
      </w:r>
    </w:p>
  </w:footnote>
  <w:footnote w:type="continuationSeparator" w:id="0">
    <w:p w:rsidR="00D1521B" w:rsidRDefault="00D1521B" w:rsidP="001C67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092"/>
    <w:rsid w:val="0013253B"/>
    <w:rsid w:val="001C671B"/>
    <w:rsid w:val="00331092"/>
    <w:rsid w:val="004010A3"/>
    <w:rsid w:val="007E0608"/>
    <w:rsid w:val="008F51A8"/>
    <w:rsid w:val="00B63E5E"/>
    <w:rsid w:val="00D1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1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C67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71B"/>
  </w:style>
  <w:style w:type="paragraph" w:styleId="Footer">
    <w:name w:val="footer"/>
    <w:basedOn w:val="Normal"/>
    <w:link w:val="FooterChar"/>
    <w:uiPriority w:val="99"/>
    <w:unhideWhenUsed/>
    <w:rsid w:val="001C67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67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1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C67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71B"/>
  </w:style>
  <w:style w:type="paragraph" w:styleId="Footer">
    <w:name w:val="footer"/>
    <w:basedOn w:val="Normal"/>
    <w:link w:val="FooterChar"/>
    <w:uiPriority w:val="99"/>
    <w:unhideWhenUsed/>
    <w:rsid w:val="001C67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6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Morton Academy</Company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2</cp:revision>
  <dcterms:created xsi:type="dcterms:W3CDTF">2012-12-12T23:22:00Z</dcterms:created>
  <dcterms:modified xsi:type="dcterms:W3CDTF">2012-12-12T23:22:00Z</dcterms:modified>
</cp:coreProperties>
</file>